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99" w:rsidRPr="00E87E98" w:rsidRDefault="00E87E98" w:rsidP="00E87E98">
      <w:pPr>
        <w:jc w:val="center"/>
        <w:rPr>
          <w:rFonts w:ascii="Times New Roman" w:hAnsi="Times New Roman" w:cs="Times New Roman"/>
          <w:b/>
          <w:color w:val="050505"/>
          <w:sz w:val="40"/>
          <w:szCs w:val="40"/>
          <w:shd w:val="clear" w:color="auto" w:fill="FFFFFF"/>
        </w:rPr>
      </w:pPr>
      <w:r w:rsidRPr="00E87E98">
        <w:rPr>
          <w:rFonts w:ascii="Times New Roman" w:hAnsi="Times New Roman" w:cs="Times New Roman"/>
          <w:b/>
          <w:color w:val="050505"/>
          <w:sz w:val="40"/>
          <w:szCs w:val="40"/>
          <w:shd w:val="clear" w:color="auto" w:fill="FFFFFF"/>
        </w:rPr>
        <w:t xml:space="preserve">16 juin 2023 : </w:t>
      </w:r>
      <w:r w:rsidRPr="00E87E98">
        <w:rPr>
          <w:rFonts w:ascii="Times New Roman" w:hAnsi="Times New Roman" w:cs="Times New Roman"/>
          <w:b/>
          <w:color w:val="050505"/>
          <w:sz w:val="40"/>
          <w:szCs w:val="40"/>
          <w:shd w:val="clear" w:color="auto" w:fill="FFFFFF"/>
        </w:rPr>
        <w:t>Première excursion réussie pour les Amis du château d’Ormesson</w:t>
      </w:r>
    </w:p>
    <w:p w:rsidR="00E87E98" w:rsidRDefault="00E87E98" w:rsidP="00E87E9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E87E98" w:rsidRDefault="00E87E98" w:rsidP="00E87E98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bookmarkStart w:id="0" w:name="_GoBack"/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fr-FR"/>
        </w:rPr>
        <w:drawing>
          <wp:inline distT="0" distB="0" distL="0" distR="0">
            <wp:extent cx="3504263" cy="468630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TEAU DE SU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691" cy="472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7E98" w:rsidRDefault="00E87E98" w:rsidP="00E87E9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E87E98" w:rsidRPr="00E87E98" w:rsidRDefault="00E87E98" w:rsidP="00E8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</w:pPr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>Visite du château de Sucy-en-Brie pour les Amis du château d’Ormesson.</w:t>
      </w:r>
    </w:p>
    <w:p w:rsidR="00E87E98" w:rsidRPr="00E87E98" w:rsidRDefault="00E87E98" w:rsidP="00E8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</w:pPr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>À partir de ce printemps, l’Association va proposer à ses adhérents des visites de lieux culturels : châteaux, musées, expositions…</w:t>
      </w:r>
    </w:p>
    <w:p w:rsidR="00E87E98" w:rsidRPr="00E87E98" w:rsidRDefault="00E87E98" w:rsidP="00E8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</w:pPr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 xml:space="preserve">La première visite les a conduits au château de </w:t>
      </w:r>
      <w:proofErr w:type="spellStart"/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>Soucy</w:t>
      </w:r>
      <w:proofErr w:type="spellEnd"/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 xml:space="preserve"> édifié en 1660 par François Le Vau pour Nicolas Lambert, </w:t>
      </w:r>
      <w:proofErr w:type="gramStart"/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>conseiller</w:t>
      </w:r>
      <w:proofErr w:type="gramEnd"/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 xml:space="preserve"> du Roi et président des Comptes.</w:t>
      </w:r>
    </w:p>
    <w:p w:rsidR="00E87E98" w:rsidRPr="00E87E98" w:rsidRDefault="00E87E98" w:rsidP="00E8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</w:pPr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 xml:space="preserve">Ayant échappé de peu à la destruction au milieu du </w:t>
      </w:r>
      <w:proofErr w:type="spellStart"/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>XXeme</w:t>
      </w:r>
      <w:proofErr w:type="spellEnd"/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 xml:space="preserve"> siècle il sera sauvé par la Ville qui va le racheter puis le restaurer avant d’en faire sa Maison des Arts et de la Musique.</w:t>
      </w:r>
    </w:p>
    <w:p w:rsidR="00E87E98" w:rsidRPr="00E87E98" w:rsidRDefault="00E87E98" w:rsidP="00E8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</w:pPr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 xml:space="preserve">À l’issue de la visite les participants se sont retrouvés sous les ombrages du parc du château d’Ormesson pour un verre de l’amitié en compagnie de Siegfried </w:t>
      </w:r>
      <w:proofErr w:type="spellStart"/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>Boulard</w:t>
      </w:r>
      <w:proofErr w:type="spellEnd"/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>-Gervaise, conservateur du Domaine.</w:t>
      </w:r>
    </w:p>
    <w:p w:rsidR="00E87E98" w:rsidRPr="00E87E98" w:rsidRDefault="00E87E98" w:rsidP="00E8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</w:pPr>
      <w:r w:rsidRPr="00E87E98">
        <w:rPr>
          <w:rFonts w:ascii="Times New Roman" w:eastAsia="Times New Roman" w:hAnsi="Times New Roman" w:cs="Times New Roman"/>
          <w:color w:val="050505"/>
          <w:sz w:val="32"/>
          <w:szCs w:val="32"/>
          <w:lang w:eastAsia="fr-FR"/>
        </w:rPr>
        <w:t>Thierry Deslot</w:t>
      </w:r>
    </w:p>
    <w:p w:rsidR="00E87E98" w:rsidRDefault="00E87E98" w:rsidP="00E87E98"/>
    <w:sectPr w:rsidR="00E87E98" w:rsidSect="00E87E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98"/>
    <w:rsid w:val="00566899"/>
    <w:rsid w:val="00E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77F7A-DFDC-453E-B36C-BCE3CB5F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05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278146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5868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8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8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55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1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14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40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3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39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1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79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95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2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9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40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2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24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Deslot</dc:creator>
  <cp:keywords/>
  <dc:description/>
  <cp:lastModifiedBy>Thierry Deslot</cp:lastModifiedBy>
  <cp:revision>1</cp:revision>
  <dcterms:created xsi:type="dcterms:W3CDTF">2023-07-11T10:08:00Z</dcterms:created>
  <dcterms:modified xsi:type="dcterms:W3CDTF">2023-07-11T10:13:00Z</dcterms:modified>
</cp:coreProperties>
</file>